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1901" w14:textId="77777777" w:rsidR="00235337" w:rsidRPr="007D2864" w:rsidRDefault="00235337" w:rsidP="0023533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val="mn-MN"/>
        </w:rPr>
      </w:pPr>
    </w:p>
    <w:p w14:paraId="368926E3" w14:textId="77777777" w:rsidR="00235337" w:rsidRPr="007D2864" w:rsidRDefault="00235337" w:rsidP="0023533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val="mn-MN"/>
        </w:rPr>
      </w:pPr>
    </w:p>
    <w:p w14:paraId="46A59F0B" w14:textId="77777777" w:rsidR="00235337" w:rsidRPr="007D2864" w:rsidRDefault="00235337" w:rsidP="0023533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val="mn-MN"/>
        </w:rPr>
      </w:pPr>
    </w:p>
    <w:p w14:paraId="7C7DD684" w14:textId="77777777" w:rsidR="00A87E8C" w:rsidRDefault="00235337" w:rsidP="00A87E8C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>
        <w:rPr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17BD" wp14:editId="59AAA279">
                <wp:simplePos x="0" y="0"/>
                <wp:positionH relativeFrom="column">
                  <wp:posOffset>62865</wp:posOffset>
                </wp:positionH>
                <wp:positionV relativeFrom="paragraph">
                  <wp:posOffset>-35560</wp:posOffset>
                </wp:positionV>
                <wp:extent cx="1895475" cy="9144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27DCB2" w14:textId="77777777" w:rsidR="00235337" w:rsidRPr="00714D2F" w:rsidRDefault="00235337" w:rsidP="002353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Тухайн компаний лого, хаяг  бүхий албан 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бланк.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 он,  сар,  өдөр,</w:t>
                            </w: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</w:t>
                            </w:r>
                            <w:r w:rsidRPr="00714D2F">
                              <w:rPr>
                                <w:rFonts w:ascii="Arial" w:hAnsi="Arial" w:cs="Arial"/>
                                <w:lang w:val="mn-MN"/>
                              </w:rPr>
                              <w:t>дугаар бичигдсэн байна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17BD" id="Rectangle 10" o:spid="_x0000_s1026" style="position:absolute;left:0;text-align:left;margin-left:4.95pt;margin-top:-2.8pt;width:14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" fillcolor="window" strokecolor="#5b9bd5" strokeweight="1pt">
                <v:textbox>
                  <w:txbxContent>
                    <w:p w14:paraId="0227DCB2" w14:textId="77777777" w:rsidR="00235337" w:rsidRPr="00714D2F" w:rsidRDefault="00235337" w:rsidP="002353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Тухайн компаний лого, хаяг  бүхий албан 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бланк.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 xml:space="preserve">  он,  сар,  өдөр,</w:t>
                      </w:r>
                      <w:r>
                        <w:rPr>
                          <w:rFonts w:ascii="Arial" w:hAnsi="Arial" w:cs="Arial"/>
                          <w:lang w:val="mn-MN"/>
                        </w:rPr>
                        <w:t xml:space="preserve"> </w:t>
                      </w:r>
                      <w:r w:rsidRPr="00714D2F">
                        <w:rPr>
                          <w:rFonts w:ascii="Arial" w:hAnsi="Arial" w:cs="Arial"/>
                          <w:lang w:val="mn-MN"/>
                        </w:rPr>
                        <w:t>дугаар бичигдсэн байна</w:t>
                      </w:r>
                    </w:p>
                  </w:txbxContent>
                </v:textbox>
              </v:rect>
            </w:pict>
          </mc:Fallback>
        </mc:AlternateContent>
      </w:r>
      <w:r w:rsidRPr="00A87E8C">
        <w:rPr>
          <w:rFonts w:ascii="Arial" w:eastAsia="Times New Roman" w:hAnsi="Arial" w:cs="Arial"/>
          <w:color w:val="212121"/>
          <w:sz w:val="20"/>
          <w:szCs w:val="20"/>
          <w:lang w:val="mn-MN"/>
        </w:rPr>
        <w:t> </w:t>
      </w:r>
      <w:r w:rsidRPr="007D2864">
        <w:rPr>
          <w:rFonts w:ascii="Arial" w:hAnsi="Arial" w:cs="Arial"/>
          <w:sz w:val="20"/>
          <w:szCs w:val="20"/>
          <w:lang w:val="mn-MN"/>
        </w:rPr>
        <w:t xml:space="preserve">УЛААНБААТАР ЦАХИЛГААН ТҮГЭЭХ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</w:t>
      </w:r>
      <w:r w:rsidR="00A87E8C">
        <w:rPr>
          <w:lang w:val="mn-MN"/>
        </w:rPr>
        <w:t xml:space="preserve">  ХАНГАХ ҮЙЛ АЖИЛЛАГААНЫ БОДЛОГЫН </w:t>
      </w:r>
    </w:p>
    <w:p w14:paraId="029B7201" w14:textId="77777777" w:rsidR="00A87E8C" w:rsidRDefault="00A87E8C" w:rsidP="00A87E8C">
      <w:pPr>
        <w:tabs>
          <w:tab w:val="left" w:pos="5670"/>
        </w:tabs>
        <w:spacing w:after="0" w:line="240" w:lineRule="auto"/>
        <w:jc w:val="right"/>
        <w:rPr>
          <w:lang w:val="mn-MN"/>
        </w:rPr>
      </w:pPr>
      <w:r>
        <w:rPr>
          <w:lang w:val="mn-MN"/>
        </w:rPr>
        <w:t>ХЭРЭГЖИЛТИЙН ХЭЛТЭС-т</w:t>
      </w:r>
    </w:p>
    <w:p w14:paraId="20714125" w14:textId="77777777" w:rsidR="00A87E8C" w:rsidRDefault="00A87E8C" w:rsidP="00A87E8C">
      <w:pPr>
        <w:tabs>
          <w:tab w:val="left" w:pos="5670"/>
        </w:tabs>
        <w:ind w:left="360"/>
        <w:jc w:val="center"/>
        <w:rPr>
          <w:lang w:val="mn-MN"/>
        </w:rPr>
      </w:pPr>
    </w:p>
    <w:p w14:paraId="0A8D153D" w14:textId="77777777" w:rsidR="00235337" w:rsidRPr="00A87E8C" w:rsidRDefault="00235337" w:rsidP="00235337">
      <w:pPr>
        <w:tabs>
          <w:tab w:val="left" w:pos="5670"/>
        </w:tabs>
        <w:rPr>
          <w:rFonts w:ascii="Arial" w:hAnsi="Arial" w:cs="Arial"/>
          <w:sz w:val="20"/>
          <w:szCs w:val="20"/>
          <w:lang w:val="mn-MN"/>
        </w:rPr>
      </w:pPr>
    </w:p>
    <w:p w14:paraId="61747423" w14:textId="77777777" w:rsidR="00235337" w:rsidRPr="00A87E8C" w:rsidRDefault="00235337" w:rsidP="00235337">
      <w:pPr>
        <w:tabs>
          <w:tab w:val="left" w:pos="5670"/>
        </w:tabs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u w:val="single"/>
          <w:lang w:val="mn-MN"/>
        </w:rPr>
        <w:t xml:space="preserve">              </w:t>
      </w:r>
    </w:p>
    <w:p w14:paraId="4B985EA5" w14:textId="77777777" w:rsidR="00235337" w:rsidRPr="007D2864" w:rsidRDefault="00235337" w:rsidP="00235337">
      <w:pPr>
        <w:tabs>
          <w:tab w:val="left" w:pos="5670"/>
        </w:tabs>
        <w:ind w:firstLine="567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 xml:space="preserve">Цахилгааны борлуулалт хүлээлгэн өгөх тухай </w:t>
      </w:r>
    </w:p>
    <w:p w14:paraId="2F73CA6A" w14:textId="77777777" w:rsidR="00235337" w:rsidRPr="007D2864" w:rsidRDefault="00235337" w:rsidP="00235337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ab/>
        <w:t>.............................. ХХК /Иргэн / нь  .......      дүүргийн    ......    дүгээр  хороо /хороолол, гудамж, хотхон/-ны нутаг дэвсгэрт барьж   ашиглалтад  оруулсан ...................... дүгээр  орон сууцны байр /байрнууд/ -ны   нийт........ айлын цахилгаан эрчим хүчний борлуулалтыг зохих журмын дагуу хүлээн авна уу.</w:t>
      </w:r>
    </w:p>
    <w:p w14:paraId="0829229F" w14:textId="77777777" w:rsidR="00235337" w:rsidRPr="007D2864" w:rsidRDefault="00235337" w:rsidP="00235337">
      <w:pPr>
        <w:rPr>
          <w:rFonts w:ascii="Arial" w:hAnsi="Arial" w:cs="Arial"/>
          <w:sz w:val="20"/>
          <w:szCs w:val="20"/>
          <w:lang w:val="mn-MN"/>
        </w:rPr>
      </w:pPr>
    </w:p>
    <w:p w14:paraId="2D21E6A2" w14:textId="77777777" w:rsidR="00235337" w:rsidRPr="007D2864" w:rsidRDefault="00235337" w:rsidP="00235337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ab/>
        <w:t>Хүсэлт   гаргасан</w:t>
      </w:r>
    </w:p>
    <w:p w14:paraId="0899A986" w14:textId="77777777" w:rsidR="00235337" w:rsidRPr="007D2864" w:rsidRDefault="00235337" w:rsidP="00235337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ab/>
      </w:r>
    </w:p>
    <w:p w14:paraId="0A0936E6" w14:textId="77777777" w:rsidR="00235337" w:rsidRPr="007D2864" w:rsidRDefault="00235337" w:rsidP="00235337">
      <w:pPr>
        <w:tabs>
          <w:tab w:val="left" w:pos="1080"/>
          <w:tab w:val="left" w:pos="7620"/>
        </w:tabs>
        <w:jc w:val="center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>............     ХХК-ийн   захирал /Иргэн/                          ..............        / Овог, нэр/</w:t>
      </w:r>
    </w:p>
    <w:p w14:paraId="1E8BD865" w14:textId="77777777" w:rsidR="00235337" w:rsidRPr="007D2864" w:rsidRDefault="00235337" w:rsidP="00235337">
      <w:pPr>
        <w:tabs>
          <w:tab w:val="left" w:pos="1080"/>
          <w:tab w:val="left" w:pos="7620"/>
        </w:tabs>
        <w:jc w:val="center"/>
        <w:rPr>
          <w:rFonts w:ascii="Arial" w:hAnsi="Arial" w:cs="Arial"/>
          <w:sz w:val="20"/>
          <w:szCs w:val="20"/>
          <w:lang w:val="mn-MN"/>
        </w:rPr>
      </w:pPr>
      <w:r w:rsidRPr="007D2864">
        <w:rPr>
          <w:rFonts w:ascii="Arial" w:hAnsi="Arial" w:cs="Arial"/>
          <w:sz w:val="20"/>
          <w:szCs w:val="20"/>
          <w:lang w:val="mn-MN"/>
        </w:rPr>
        <w:t xml:space="preserve">/Гарын  үсэг, тамга /  </w:t>
      </w:r>
    </w:p>
    <w:p w14:paraId="75F94F10" w14:textId="77777777" w:rsidR="003716E0" w:rsidRDefault="003716E0"/>
    <w:sectPr w:rsidR="003716E0" w:rsidSect="00272116">
      <w:pgSz w:w="11906" w:h="16838"/>
      <w:pgMar w:top="1134" w:right="99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292"/>
    <w:multiLevelType w:val="hybridMultilevel"/>
    <w:tmpl w:val="8D1CD89C"/>
    <w:lvl w:ilvl="0" w:tplc="95DA603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D9959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38"/>
    <w:rsid w:val="00235337"/>
    <w:rsid w:val="00272116"/>
    <w:rsid w:val="003716E0"/>
    <w:rsid w:val="00537738"/>
    <w:rsid w:val="00A87E8C"/>
    <w:rsid w:val="00E3769D"/>
    <w:rsid w:val="00E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CC7E"/>
  <w15:chartTrackingRefBased/>
  <w15:docId w15:val="{E1C467FD-EFD2-4C11-9A2F-963D102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Хулан Батчулуун</dc:creator>
  <cp:keywords/>
  <dc:description/>
  <cp:lastModifiedBy>sultan</cp:lastModifiedBy>
  <cp:revision>4</cp:revision>
  <dcterms:created xsi:type="dcterms:W3CDTF">2017-05-19T07:06:00Z</dcterms:created>
  <dcterms:modified xsi:type="dcterms:W3CDTF">2023-07-28T10:12:00Z</dcterms:modified>
</cp:coreProperties>
</file>